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540B" w14:textId="6C2022C3" w:rsidR="00AE32DF" w:rsidRDefault="00AE32DF">
      <w:r>
        <w:t>Nome do</w:t>
      </w:r>
      <w:r w:rsidR="00CC7183">
        <w:t>(a)</w:t>
      </w:r>
      <w:r>
        <w:t xml:space="preserve"> </w:t>
      </w:r>
      <w:r w:rsidR="00CC7183">
        <w:t>discente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Nº de matrícula:</w:t>
      </w:r>
    </w:p>
    <w:p w14:paraId="05E3DF0D" w14:textId="77777777" w:rsidR="00AE32DF" w:rsidRDefault="00AE32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448"/>
      </w:tblGrid>
      <w:tr w:rsidR="00A44D3E" w:rsidRPr="00A44D3E" w14:paraId="7796BC61" w14:textId="77777777" w:rsidTr="00A44D3E">
        <w:trPr>
          <w:trHeight w:val="747"/>
        </w:trPr>
        <w:tc>
          <w:tcPr>
            <w:tcW w:w="1951" w:type="dxa"/>
            <w:tcBorders>
              <w:top w:val="nil"/>
              <w:left w:val="nil"/>
            </w:tcBorders>
            <w:vAlign w:val="center"/>
          </w:tcPr>
          <w:p w14:paraId="11F099EB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64D7595" w14:textId="77777777" w:rsidR="00A44D3E" w:rsidRPr="00A44D3E" w:rsidRDefault="00A44D3E" w:rsidP="00A44D3E">
            <w:pPr>
              <w:jc w:val="center"/>
              <w:rPr>
                <w:sz w:val="28"/>
                <w:szCs w:val="28"/>
              </w:rPr>
            </w:pPr>
            <w:r w:rsidRPr="00A44D3E">
              <w:rPr>
                <w:sz w:val="28"/>
                <w:szCs w:val="28"/>
              </w:rPr>
              <w:t>Disciplina cursada</w:t>
            </w:r>
          </w:p>
          <w:p w14:paraId="74A4AB38" w14:textId="02CA1F5D" w:rsidR="00A44D3E" w:rsidRPr="00A44D3E" w:rsidRDefault="00137D3D" w:rsidP="00A44D3E">
            <w:pPr>
              <w:jc w:val="center"/>
            </w:pPr>
            <w:r w:rsidRPr="00A44D3E">
              <w:t>(</w:t>
            </w:r>
            <w:r>
              <w:t>em outra instituição de ensino</w:t>
            </w:r>
            <w:r w:rsidRPr="00A44D3E">
              <w:t>)</w:t>
            </w:r>
          </w:p>
        </w:tc>
        <w:tc>
          <w:tcPr>
            <w:tcW w:w="3448" w:type="dxa"/>
            <w:vAlign w:val="center"/>
          </w:tcPr>
          <w:p w14:paraId="6C49783B" w14:textId="77777777" w:rsidR="00A44D3E" w:rsidRPr="00A44D3E" w:rsidRDefault="00A44D3E" w:rsidP="00A44D3E">
            <w:pPr>
              <w:jc w:val="center"/>
              <w:rPr>
                <w:sz w:val="28"/>
                <w:szCs w:val="28"/>
              </w:rPr>
            </w:pPr>
            <w:r w:rsidRPr="00A44D3E">
              <w:rPr>
                <w:sz w:val="28"/>
                <w:szCs w:val="28"/>
              </w:rPr>
              <w:t>Disciplina a validar</w:t>
            </w:r>
          </w:p>
          <w:p w14:paraId="5996570F" w14:textId="765EC5E4" w:rsidR="00A44D3E" w:rsidRPr="00A44D3E" w:rsidRDefault="00A44D3E" w:rsidP="00A44D3E">
            <w:pPr>
              <w:jc w:val="center"/>
            </w:pPr>
            <w:r w:rsidRPr="00A44D3E">
              <w:t>(Eng. El</w:t>
            </w:r>
            <w:r w:rsidR="00137D3D">
              <w:t>étric</w:t>
            </w:r>
            <w:r w:rsidRPr="00A44D3E">
              <w:t>a UFSC)</w:t>
            </w:r>
          </w:p>
        </w:tc>
      </w:tr>
      <w:tr w:rsidR="00A44D3E" w:rsidRPr="00A44D3E" w14:paraId="2B91D4B1" w14:textId="77777777" w:rsidTr="00A44D3E">
        <w:trPr>
          <w:trHeight w:val="747"/>
        </w:trPr>
        <w:tc>
          <w:tcPr>
            <w:tcW w:w="1951" w:type="dxa"/>
            <w:vAlign w:val="center"/>
          </w:tcPr>
          <w:p w14:paraId="6CC5BE96" w14:textId="77777777" w:rsidR="00A44D3E" w:rsidRPr="00A44D3E" w:rsidRDefault="00A44D3E" w:rsidP="00F26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Código</w:t>
            </w:r>
          </w:p>
        </w:tc>
        <w:tc>
          <w:tcPr>
            <w:tcW w:w="3260" w:type="dxa"/>
            <w:vAlign w:val="center"/>
          </w:tcPr>
          <w:p w14:paraId="792D6950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5E2E26C2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</w:tr>
      <w:tr w:rsidR="00F26B93" w:rsidRPr="00A44D3E" w14:paraId="7C0C23B6" w14:textId="77777777" w:rsidTr="00A44D3E">
        <w:trPr>
          <w:trHeight w:val="747"/>
        </w:trPr>
        <w:tc>
          <w:tcPr>
            <w:tcW w:w="1951" w:type="dxa"/>
            <w:vAlign w:val="center"/>
          </w:tcPr>
          <w:p w14:paraId="14995994" w14:textId="77777777" w:rsidR="00F26B93" w:rsidRDefault="00F26B93" w:rsidP="00A4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</w:t>
            </w:r>
          </w:p>
        </w:tc>
        <w:tc>
          <w:tcPr>
            <w:tcW w:w="3260" w:type="dxa"/>
            <w:vAlign w:val="center"/>
          </w:tcPr>
          <w:p w14:paraId="5A0E3CFC" w14:textId="77777777" w:rsidR="00F26B93" w:rsidRPr="00A44D3E" w:rsidRDefault="00F26B93" w:rsidP="00A4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6F466E8E" w14:textId="77777777" w:rsidR="00F26B93" w:rsidRPr="00A44D3E" w:rsidRDefault="00F26B93" w:rsidP="00A44D3E">
            <w:pPr>
              <w:jc w:val="center"/>
              <w:rPr>
                <w:sz w:val="26"/>
                <w:szCs w:val="26"/>
              </w:rPr>
            </w:pPr>
          </w:p>
        </w:tc>
      </w:tr>
      <w:tr w:rsidR="00A44D3E" w:rsidRPr="00A44D3E" w14:paraId="505FDC2A" w14:textId="77777777" w:rsidTr="00A44D3E">
        <w:trPr>
          <w:trHeight w:val="706"/>
        </w:trPr>
        <w:tc>
          <w:tcPr>
            <w:tcW w:w="1951" w:type="dxa"/>
            <w:vAlign w:val="center"/>
          </w:tcPr>
          <w:p w14:paraId="78C2ED22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Carga horária</w:t>
            </w:r>
          </w:p>
        </w:tc>
        <w:tc>
          <w:tcPr>
            <w:tcW w:w="3260" w:type="dxa"/>
            <w:vAlign w:val="center"/>
          </w:tcPr>
          <w:p w14:paraId="69102078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2ABA83D2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</w:tr>
      <w:tr w:rsidR="00A44D3E" w:rsidRPr="00A44D3E" w14:paraId="275C5ECE" w14:textId="77777777" w:rsidTr="00A44D3E">
        <w:trPr>
          <w:trHeight w:val="1165"/>
        </w:trPr>
        <w:tc>
          <w:tcPr>
            <w:tcW w:w="1951" w:type="dxa"/>
            <w:vAlign w:val="center"/>
          </w:tcPr>
          <w:p w14:paraId="088E1F0A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Ementa</w:t>
            </w:r>
          </w:p>
        </w:tc>
        <w:tc>
          <w:tcPr>
            <w:tcW w:w="3260" w:type="dxa"/>
            <w:vAlign w:val="center"/>
          </w:tcPr>
          <w:p w14:paraId="4F4965B3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4DCF5E2A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</w:tr>
      <w:tr w:rsidR="00A44D3E" w:rsidRPr="00A44D3E" w14:paraId="2AA7A06B" w14:textId="77777777" w:rsidTr="00A44D3E">
        <w:trPr>
          <w:trHeight w:val="706"/>
        </w:trPr>
        <w:tc>
          <w:tcPr>
            <w:tcW w:w="1951" w:type="dxa"/>
            <w:vAlign w:val="center"/>
          </w:tcPr>
          <w:p w14:paraId="1DADCDBE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Nota</w:t>
            </w:r>
          </w:p>
        </w:tc>
        <w:tc>
          <w:tcPr>
            <w:tcW w:w="6708" w:type="dxa"/>
            <w:gridSpan w:val="2"/>
            <w:vAlign w:val="center"/>
          </w:tcPr>
          <w:p w14:paraId="2FBAC1C0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</w:tr>
      <w:tr w:rsidR="00A44D3E" w:rsidRPr="00A44D3E" w14:paraId="63291662" w14:textId="77777777" w:rsidTr="00A44D3E">
        <w:trPr>
          <w:trHeight w:val="979"/>
        </w:trPr>
        <w:tc>
          <w:tcPr>
            <w:tcW w:w="1951" w:type="dxa"/>
            <w:vAlign w:val="center"/>
          </w:tcPr>
          <w:p w14:paraId="7BC1EF27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Obs.</w:t>
            </w:r>
          </w:p>
        </w:tc>
        <w:tc>
          <w:tcPr>
            <w:tcW w:w="6708" w:type="dxa"/>
            <w:gridSpan w:val="2"/>
            <w:vAlign w:val="center"/>
          </w:tcPr>
          <w:p w14:paraId="5A00938B" w14:textId="77777777" w:rsidR="00A44D3E" w:rsidRPr="00A44D3E" w:rsidRDefault="00A44D3E" w:rsidP="00A44D3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A4C941B" w14:textId="77777777" w:rsidR="00A44D3E" w:rsidRDefault="00A44D3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6DA95DE" w14:textId="77777777" w:rsidR="00DA38CE" w:rsidRDefault="00DA38C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448"/>
      </w:tblGrid>
      <w:tr w:rsidR="00DA38CE" w:rsidRPr="00A44D3E" w14:paraId="1EDC50AF" w14:textId="77777777" w:rsidTr="00157AFE">
        <w:trPr>
          <w:trHeight w:val="747"/>
        </w:trPr>
        <w:tc>
          <w:tcPr>
            <w:tcW w:w="1951" w:type="dxa"/>
            <w:tcBorders>
              <w:top w:val="nil"/>
              <w:left w:val="nil"/>
            </w:tcBorders>
            <w:vAlign w:val="center"/>
          </w:tcPr>
          <w:p w14:paraId="2AB4391F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F001B13" w14:textId="77777777" w:rsidR="00DA38CE" w:rsidRPr="00A44D3E" w:rsidRDefault="00DA38CE" w:rsidP="00157AFE">
            <w:pPr>
              <w:jc w:val="center"/>
              <w:rPr>
                <w:sz w:val="28"/>
                <w:szCs w:val="28"/>
              </w:rPr>
            </w:pPr>
            <w:r w:rsidRPr="00A44D3E">
              <w:rPr>
                <w:sz w:val="28"/>
                <w:szCs w:val="28"/>
              </w:rPr>
              <w:t>Disciplina cursada</w:t>
            </w:r>
          </w:p>
          <w:p w14:paraId="221B8650" w14:textId="24435C08" w:rsidR="00DA38CE" w:rsidRPr="00A44D3E" w:rsidRDefault="00DA38CE" w:rsidP="00157AFE">
            <w:pPr>
              <w:jc w:val="center"/>
            </w:pPr>
            <w:r w:rsidRPr="00A44D3E">
              <w:t>(</w:t>
            </w:r>
            <w:r w:rsidR="00137D3D">
              <w:t>em outra instituição de ensino</w:t>
            </w:r>
            <w:r w:rsidRPr="00A44D3E">
              <w:t>)</w:t>
            </w:r>
          </w:p>
        </w:tc>
        <w:tc>
          <w:tcPr>
            <w:tcW w:w="3448" w:type="dxa"/>
            <w:vAlign w:val="center"/>
          </w:tcPr>
          <w:p w14:paraId="14FC7FCF" w14:textId="77777777" w:rsidR="00DA38CE" w:rsidRPr="00A44D3E" w:rsidRDefault="00DA38CE" w:rsidP="00157AFE">
            <w:pPr>
              <w:jc w:val="center"/>
              <w:rPr>
                <w:sz w:val="28"/>
                <w:szCs w:val="28"/>
              </w:rPr>
            </w:pPr>
            <w:r w:rsidRPr="00A44D3E">
              <w:rPr>
                <w:sz w:val="28"/>
                <w:szCs w:val="28"/>
              </w:rPr>
              <w:t>Disciplina a validar</w:t>
            </w:r>
          </w:p>
          <w:p w14:paraId="35BFEC63" w14:textId="56606035" w:rsidR="00DA38CE" w:rsidRPr="00A44D3E" w:rsidRDefault="00DA38CE" w:rsidP="00157AFE">
            <w:pPr>
              <w:jc w:val="center"/>
            </w:pPr>
            <w:r w:rsidRPr="00A44D3E">
              <w:t>(Eng. El</w:t>
            </w:r>
            <w:r w:rsidR="00137D3D">
              <w:t>étrica</w:t>
            </w:r>
            <w:r w:rsidRPr="00A44D3E">
              <w:t xml:space="preserve"> UFSC)</w:t>
            </w:r>
          </w:p>
        </w:tc>
      </w:tr>
      <w:tr w:rsidR="00DA38CE" w:rsidRPr="00A44D3E" w14:paraId="52F7A84D" w14:textId="77777777" w:rsidTr="00157AFE">
        <w:trPr>
          <w:trHeight w:val="747"/>
        </w:trPr>
        <w:tc>
          <w:tcPr>
            <w:tcW w:w="1951" w:type="dxa"/>
            <w:vAlign w:val="center"/>
          </w:tcPr>
          <w:p w14:paraId="050FFE54" w14:textId="77777777" w:rsidR="00DA38CE" w:rsidRPr="00A44D3E" w:rsidRDefault="00DA38CE" w:rsidP="00F26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Código</w:t>
            </w:r>
          </w:p>
        </w:tc>
        <w:tc>
          <w:tcPr>
            <w:tcW w:w="3260" w:type="dxa"/>
            <w:vAlign w:val="center"/>
          </w:tcPr>
          <w:p w14:paraId="519C8B32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7D94DD38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</w:tr>
      <w:tr w:rsidR="00F26B93" w:rsidRPr="00A44D3E" w14:paraId="4E2DD55F" w14:textId="77777777" w:rsidTr="00157AFE">
        <w:trPr>
          <w:trHeight w:val="747"/>
        </w:trPr>
        <w:tc>
          <w:tcPr>
            <w:tcW w:w="1951" w:type="dxa"/>
            <w:vAlign w:val="center"/>
          </w:tcPr>
          <w:p w14:paraId="02006EAA" w14:textId="77777777" w:rsidR="00F26B93" w:rsidRDefault="00F26B93" w:rsidP="00157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</w:t>
            </w:r>
          </w:p>
        </w:tc>
        <w:tc>
          <w:tcPr>
            <w:tcW w:w="3260" w:type="dxa"/>
            <w:vAlign w:val="center"/>
          </w:tcPr>
          <w:p w14:paraId="65A21751" w14:textId="77777777" w:rsidR="00F26B93" w:rsidRPr="00A44D3E" w:rsidRDefault="00F26B93" w:rsidP="00157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16657B09" w14:textId="77777777" w:rsidR="00F26B93" w:rsidRPr="00A44D3E" w:rsidRDefault="00F26B93" w:rsidP="00157AFE">
            <w:pPr>
              <w:jc w:val="center"/>
              <w:rPr>
                <w:sz w:val="26"/>
                <w:szCs w:val="26"/>
              </w:rPr>
            </w:pPr>
          </w:p>
        </w:tc>
      </w:tr>
      <w:tr w:rsidR="00DA38CE" w:rsidRPr="00A44D3E" w14:paraId="747426D3" w14:textId="77777777" w:rsidTr="00157AFE">
        <w:trPr>
          <w:trHeight w:val="706"/>
        </w:trPr>
        <w:tc>
          <w:tcPr>
            <w:tcW w:w="1951" w:type="dxa"/>
            <w:vAlign w:val="center"/>
          </w:tcPr>
          <w:p w14:paraId="4F5F73D4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Carga horária</w:t>
            </w:r>
          </w:p>
        </w:tc>
        <w:tc>
          <w:tcPr>
            <w:tcW w:w="3260" w:type="dxa"/>
            <w:vAlign w:val="center"/>
          </w:tcPr>
          <w:p w14:paraId="1BEB6F73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321F43AE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</w:tr>
      <w:tr w:rsidR="00DA38CE" w:rsidRPr="00A44D3E" w14:paraId="21B8FE68" w14:textId="77777777" w:rsidTr="00157AFE">
        <w:trPr>
          <w:trHeight w:val="1165"/>
        </w:trPr>
        <w:tc>
          <w:tcPr>
            <w:tcW w:w="1951" w:type="dxa"/>
            <w:vAlign w:val="center"/>
          </w:tcPr>
          <w:p w14:paraId="27026AD5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Ementa</w:t>
            </w:r>
          </w:p>
        </w:tc>
        <w:tc>
          <w:tcPr>
            <w:tcW w:w="3260" w:type="dxa"/>
            <w:vAlign w:val="center"/>
          </w:tcPr>
          <w:p w14:paraId="22C942B9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8" w:type="dxa"/>
            <w:vAlign w:val="center"/>
          </w:tcPr>
          <w:p w14:paraId="1E1188C7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</w:tr>
      <w:tr w:rsidR="00DA38CE" w:rsidRPr="00A44D3E" w14:paraId="0A185577" w14:textId="77777777" w:rsidTr="00157AFE">
        <w:trPr>
          <w:trHeight w:val="706"/>
        </w:trPr>
        <w:tc>
          <w:tcPr>
            <w:tcW w:w="1951" w:type="dxa"/>
            <w:vAlign w:val="center"/>
          </w:tcPr>
          <w:p w14:paraId="51049387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Nota</w:t>
            </w:r>
          </w:p>
        </w:tc>
        <w:tc>
          <w:tcPr>
            <w:tcW w:w="6708" w:type="dxa"/>
            <w:gridSpan w:val="2"/>
            <w:vAlign w:val="center"/>
          </w:tcPr>
          <w:p w14:paraId="379C8147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</w:tr>
      <w:tr w:rsidR="00DA38CE" w:rsidRPr="00A44D3E" w14:paraId="7769F2C5" w14:textId="77777777" w:rsidTr="00157AFE">
        <w:trPr>
          <w:trHeight w:val="979"/>
        </w:trPr>
        <w:tc>
          <w:tcPr>
            <w:tcW w:w="1951" w:type="dxa"/>
            <w:vAlign w:val="center"/>
          </w:tcPr>
          <w:p w14:paraId="62937372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Obs.</w:t>
            </w:r>
          </w:p>
        </w:tc>
        <w:tc>
          <w:tcPr>
            <w:tcW w:w="6708" w:type="dxa"/>
            <w:gridSpan w:val="2"/>
            <w:vAlign w:val="center"/>
          </w:tcPr>
          <w:p w14:paraId="4DC0C59D" w14:textId="77777777" w:rsidR="00DA38CE" w:rsidRPr="00A44D3E" w:rsidRDefault="00DA38CE" w:rsidP="00157AF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6936E7F" w14:textId="77777777" w:rsidR="00DA38CE" w:rsidRDefault="00DA38C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DA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D3E"/>
    <w:rsid w:val="00137D3D"/>
    <w:rsid w:val="005A2004"/>
    <w:rsid w:val="00A44D3E"/>
    <w:rsid w:val="00AE32DF"/>
    <w:rsid w:val="00CC7183"/>
    <w:rsid w:val="00DA38CE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F7726"/>
  <w15:docId w15:val="{EE934392-6F57-448F-8ED6-C0C9DA60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Maykon Bergmann Martins</cp:lastModifiedBy>
  <cp:revision>7</cp:revision>
  <dcterms:created xsi:type="dcterms:W3CDTF">2013-12-20T20:49:00Z</dcterms:created>
  <dcterms:modified xsi:type="dcterms:W3CDTF">2020-06-15T17:46:00Z</dcterms:modified>
</cp:coreProperties>
</file>